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4B" w:rsidRPr="004F5C9A" w:rsidRDefault="00B83A4B" w:rsidP="00B83A4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</w:t>
      </w:r>
      <w:r w:rsidR="00862F45">
        <w:rPr>
          <w:rFonts w:ascii="Arial" w:hAnsi="Arial" w:cs="Arial"/>
          <w:b/>
        </w:rPr>
        <w:t>18</w:t>
      </w:r>
      <w:r w:rsidRPr="004F5C9A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</w:t>
      </w:r>
      <w:r w:rsidR="00862F45">
        <w:rPr>
          <w:rFonts w:ascii="Arial" w:hAnsi="Arial" w:cs="Arial"/>
          <w:b/>
        </w:rPr>
        <w:t>5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B83A4B" w:rsidRDefault="00B83A4B" w:rsidP="00B83A4B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 xml:space="preserve">PROFESSORES </w:t>
      </w:r>
    </w:p>
    <w:p w:rsidR="00B83A4B" w:rsidRDefault="00B83A4B" w:rsidP="00B83A4B">
      <w:pPr>
        <w:spacing w:after="0" w:line="240" w:lineRule="auto"/>
        <w:jc w:val="right"/>
        <w:rPr>
          <w:rFonts w:ascii="Arial" w:hAnsi="Arial" w:cs="Arial"/>
        </w:rPr>
      </w:pPr>
    </w:p>
    <w:p w:rsidR="00B83A4B" w:rsidRDefault="00B83A4B" w:rsidP="00B83A4B">
      <w:pPr>
        <w:spacing w:after="0" w:line="240" w:lineRule="auto"/>
        <w:jc w:val="right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B83A4B" w:rsidRPr="008941DD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B83A4B" w:rsidRDefault="00B83A4B" w:rsidP="00B83A4B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</w:t>
      </w:r>
      <w:r w:rsidRPr="007D59FB">
        <w:rPr>
          <w:rFonts w:ascii="Arial" w:hAnsi="Arial" w:cs="Arial"/>
        </w:rPr>
        <w:t xml:space="preserve">____,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B83A4B" w:rsidRDefault="00B83A4B" w:rsidP="00B83A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 w:rsidR="00862F45"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 xml:space="preserve">Edital Complementar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>00</w:t>
      </w:r>
      <w:r w:rsidR="00862F4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/2018/ </w:t>
      </w:r>
      <w:r w:rsidRPr="007D59FB">
        <w:rPr>
          <w:rFonts w:ascii="Arial" w:hAnsi="Arial" w:cs="Arial"/>
        </w:rPr>
        <w:t>UNEMAT/PROEG/DEAD/UAB.</w:t>
      </w:r>
    </w:p>
    <w:p w:rsidR="00B83A4B" w:rsidRPr="007D59FB" w:rsidRDefault="00B83A4B" w:rsidP="00B83A4B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B83A4B" w:rsidRPr="007D59FB" w:rsidRDefault="00B83A4B" w:rsidP="00B83A4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Pr="004F5C9A" w:rsidRDefault="00B83A4B" w:rsidP="00B83A4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</w:t>
      </w:r>
      <w:r w:rsidR="00FB44B7">
        <w:rPr>
          <w:rFonts w:ascii="Arial" w:hAnsi="Arial" w:cs="Arial"/>
          <w:b/>
        </w:rPr>
        <w:t>18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</w:t>
      </w:r>
      <w:r w:rsidR="00FB44B7">
        <w:rPr>
          <w:rFonts w:ascii="Arial" w:hAnsi="Arial" w:cs="Arial"/>
          <w:b/>
        </w:rPr>
        <w:t>5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B83A4B" w:rsidRDefault="00B83A4B" w:rsidP="00B83A4B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PROFESSOR</w:t>
      </w:r>
      <w:r>
        <w:rPr>
          <w:rFonts w:ascii="Arial" w:hAnsi="Arial" w:cs="Arial"/>
          <w:b/>
          <w:highlight w:val="lightGray"/>
        </w:rPr>
        <w:t>ES</w:t>
      </w:r>
      <w:r w:rsidRPr="00A43C70">
        <w:rPr>
          <w:rFonts w:ascii="Arial" w:hAnsi="Arial" w:cs="Arial"/>
          <w:b/>
          <w:highlight w:val="lightGray"/>
        </w:rPr>
        <w:t xml:space="preserve"> </w:t>
      </w: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B83A4B" w:rsidRPr="008941DD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B83A4B" w:rsidRDefault="00B83A4B" w:rsidP="00B83A4B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</w:t>
      </w:r>
      <w:r w:rsidRPr="007D59FB">
        <w:rPr>
          <w:rFonts w:ascii="Arial" w:hAnsi="Arial" w:cs="Arial"/>
        </w:rPr>
        <w:t xml:space="preserve">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B83A4B" w:rsidRDefault="00B83A4B" w:rsidP="00B83A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 w:rsidR="00FB44B7"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ao Edital nº </w:t>
      </w:r>
      <w:r>
        <w:rPr>
          <w:rFonts w:ascii="Arial" w:hAnsi="Arial" w:cs="Arial"/>
        </w:rPr>
        <w:t>00</w:t>
      </w:r>
      <w:r w:rsidR="000049B5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 xml:space="preserve">/2018/ </w:t>
      </w:r>
      <w:r w:rsidRPr="007D59FB">
        <w:rPr>
          <w:rFonts w:ascii="Arial" w:hAnsi="Arial" w:cs="Arial"/>
        </w:rPr>
        <w:t>- UNEMAT/PROEG/DEAD/UAB.</w:t>
      </w:r>
    </w:p>
    <w:p w:rsidR="00B83A4B" w:rsidRPr="007D59FB" w:rsidRDefault="00B83A4B" w:rsidP="00B83A4B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both"/>
        <w:rPr>
          <w:rFonts w:ascii="Arial" w:hAnsi="Arial" w:cs="Arial"/>
        </w:rPr>
      </w:pPr>
    </w:p>
    <w:p w:rsidR="00B83A4B" w:rsidRPr="007D59FB" w:rsidRDefault="00B83A4B" w:rsidP="00B83A4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B83A4B" w:rsidRPr="007D59FB" w:rsidRDefault="00B83A4B" w:rsidP="00B83A4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B83A4B" w:rsidRPr="007D59F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B44B7" w:rsidRDefault="00FB44B7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spacing w:after="0" w:line="240" w:lineRule="auto"/>
        <w:jc w:val="center"/>
        <w:rPr>
          <w:rFonts w:ascii="Arial" w:hAnsi="Arial" w:cs="Arial"/>
          <w:b/>
        </w:rPr>
      </w:pPr>
    </w:p>
    <w:p w:rsidR="00B83A4B" w:rsidRPr="004F5C9A" w:rsidRDefault="00B83A4B" w:rsidP="00B83A4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</w:t>
      </w:r>
      <w:r w:rsidR="00FB44B7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</w:t>
      </w:r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00</w:t>
      </w:r>
      <w:r w:rsidR="00FB44B7">
        <w:rPr>
          <w:rFonts w:ascii="Arial" w:hAnsi="Arial" w:cs="Arial"/>
          <w:b/>
        </w:rPr>
        <w:t>5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>CONVOCAÇÃO DE PROFESSORE</w:t>
      </w:r>
      <w:r>
        <w:rPr>
          <w:rFonts w:ascii="Arial" w:hAnsi="Arial" w:cs="Arial"/>
          <w:b/>
          <w:highlight w:val="lightGray"/>
        </w:rPr>
        <w:t xml:space="preserve">S </w:t>
      </w:r>
    </w:p>
    <w:p w:rsidR="00B83A4B" w:rsidRDefault="00B83A4B" w:rsidP="00B83A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83A4B" w:rsidRDefault="00B83A4B" w:rsidP="00B83A4B">
      <w:pPr>
        <w:jc w:val="center"/>
        <w:rPr>
          <w:rFonts w:ascii="Arial" w:hAnsi="Arial" w:cs="Arial"/>
        </w:rPr>
      </w:pPr>
    </w:p>
    <w:p w:rsidR="00B83A4B" w:rsidRDefault="00B83A4B" w:rsidP="00B83A4B">
      <w:pPr>
        <w:jc w:val="center"/>
        <w:rPr>
          <w:rFonts w:ascii="Arial" w:hAnsi="Arial" w:cs="Arial"/>
        </w:rPr>
      </w:pPr>
    </w:p>
    <w:p w:rsidR="00B83A4B" w:rsidRDefault="00B83A4B" w:rsidP="00B83A4B">
      <w:pPr>
        <w:jc w:val="center"/>
        <w:rPr>
          <w:rFonts w:ascii="Arial" w:hAnsi="Arial" w:cs="Arial"/>
        </w:rPr>
      </w:pPr>
    </w:p>
    <w:p w:rsidR="00B83A4B" w:rsidRDefault="00B83A4B" w:rsidP="00B83A4B">
      <w:pPr>
        <w:jc w:val="center"/>
        <w:rPr>
          <w:rFonts w:ascii="Arial" w:hAnsi="Arial" w:cs="Arial"/>
        </w:rPr>
      </w:pPr>
    </w:p>
    <w:p w:rsidR="00B83A4B" w:rsidRPr="00C25D8B" w:rsidRDefault="00B83A4B" w:rsidP="00B83A4B">
      <w:pPr>
        <w:jc w:val="center"/>
        <w:rPr>
          <w:rFonts w:ascii="Arial" w:hAnsi="Arial" w:cs="Arial"/>
        </w:rPr>
      </w:pPr>
    </w:p>
    <w:p w:rsidR="00B83A4B" w:rsidRPr="00C25D8B" w:rsidRDefault="00B83A4B" w:rsidP="00B83A4B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B83A4B" w:rsidRPr="00C25D8B" w:rsidRDefault="00B83A4B" w:rsidP="00B83A4B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B83A4B" w:rsidRPr="00C25D8B" w:rsidRDefault="00B83A4B" w:rsidP="00B83A4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72"/>
          <w:szCs w:val="72"/>
        </w:rPr>
        <w:t>UNEMAT/DEAD</w:t>
      </w:r>
      <w:r w:rsidRPr="00C25D8B">
        <w:rPr>
          <w:rFonts w:ascii="Arial" w:hAnsi="Arial" w:cs="Arial"/>
        </w:rPr>
        <w:br w:type="page"/>
      </w: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B83A4B" w:rsidRPr="00C25D8B" w:rsidTr="00853534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B83A4B" w:rsidRPr="005F6618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618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  </w:t>
      </w:r>
      <w:r w:rsidRPr="00C25D8B">
        <w:rPr>
          <w:rFonts w:ascii="Arial" w:eastAsia="Arial" w:hAnsi="Arial" w:cs="Arial"/>
          <w:sz w:val="24"/>
          <w:szCs w:val="24"/>
        </w:rPr>
        <w:t xml:space="preserve"> 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B83A4B" w:rsidRPr="00C25D8B" w:rsidRDefault="00B83A4B" w:rsidP="00B83A4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B83A4B" w:rsidRPr="00C25D8B" w:rsidRDefault="00B83A4B" w:rsidP="00B83A4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8">
              <w:r w:rsidRPr="00C25D8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C25D8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procure pelo projeto pedagógico.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lastRenderedPageBreak/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B83A4B" w:rsidRPr="00C25D8B" w:rsidRDefault="00B83A4B" w:rsidP="00B83A4B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C25D8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C25D8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Recomenda-se que a disciplina seja dividida em unidades, ficando a critério do professor a quantidade/distribuição dos conteúdos. Ao organizar esta estrutura para os cursos de licenciatura, é necessário que o professor atente-se ao fato de que sua </w:t>
      </w:r>
      <w:r w:rsidRPr="00A2701A">
        <w:rPr>
          <w:rFonts w:ascii="Arial" w:hAnsi="Arial" w:cs="Arial"/>
          <w:sz w:val="24"/>
          <w:szCs w:val="24"/>
        </w:rPr>
        <w:t>disciplina pode contemplar</w:t>
      </w:r>
      <w:r w:rsidRPr="00C25D8B">
        <w:rPr>
          <w:rFonts w:ascii="Arial" w:hAnsi="Arial" w:cs="Arial"/>
          <w:sz w:val="24"/>
          <w:szCs w:val="24"/>
        </w:rPr>
        <w:t xml:space="preserve"> a “prática como componente curricular”. Nestes casos, é fundamental que se destaque quais atividades/unidades contemplem tal prática.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1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Atentar-se à</w:t>
            </w:r>
            <w:r w:rsidRPr="00C25D8B">
              <w:rPr>
                <w:rFonts w:ascii="Arial" w:hAnsi="Arial" w:cs="Arial"/>
                <w:sz w:val="24"/>
                <w:szCs w:val="24"/>
              </w:rPr>
              <w:t>s referências indicadas no projeto pedagógico do curso.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082F7C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B83A4B" w:rsidRPr="00082F7C" w:rsidRDefault="00B83A4B" w:rsidP="00853534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9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B83A4B" w:rsidRPr="00082F7C" w:rsidRDefault="00B83A4B" w:rsidP="00853534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color w:val="333333"/>
          <w:sz w:val="24"/>
          <w:szCs w:val="24"/>
        </w:rPr>
        <w:lastRenderedPageBreak/>
        <w:t xml:space="preserve"> 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2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Ex.: Unidade II do livro da disciplina, pág.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</w:t>
            </w:r>
            <w:proofErr w:type="gramEnd"/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B83A4B" w:rsidRPr="00082F7C" w:rsidRDefault="00B83A4B" w:rsidP="00853534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1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82F7C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B83A4B" w:rsidRPr="00082F7C" w:rsidRDefault="00B83A4B" w:rsidP="00853534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3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C25D8B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082F7C" w:rsidRDefault="00B83A4B" w:rsidP="00853534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B83A4B" w:rsidRPr="00082F7C" w:rsidRDefault="00B83A4B" w:rsidP="00853534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3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4"/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B83A4B" w:rsidRPr="00082F7C" w:rsidRDefault="00B83A4B" w:rsidP="00853534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B83A4B" w:rsidRPr="00082F7C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B83A4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3. </w:t>
      </w:r>
      <w:r w:rsidRPr="00C25D8B">
        <w:rPr>
          <w:rFonts w:ascii="Arial" w:eastAsia="Cambria" w:hAnsi="Arial" w:cs="Arial"/>
          <w:b/>
          <w:sz w:val="28"/>
          <w:szCs w:val="28"/>
        </w:rPr>
        <w:t xml:space="preserve">Roteiro de </w:t>
      </w:r>
      <w:r w:rsidRPr="00A2701A">
        <w:rPr>
          <w:rFonts w:ascii="Arial" w:eastAsia="Cambria" w:hAnsi="Arial" w:cs="Arial"/>
          <w:b/>
          <w:sz w:val="28"/>
          <w:szCs w:val="28"/>
        </w:rPr>
        <w:t>atividades (avaliativas e não avaliativas)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B83A4B" w:rsidRPr="00C25D8B" w:rsidTr="0085353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B83A4B" w:rsidRPr="00C25D8B" w:rsidTr="00853534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A4B" w:rsidRPr="00C25D8B" w:rsidTr="00853534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A4B" w:rsidRPr="00C25D8B" w:rsidTr="00853534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Vejamos: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Fóruns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lastRenderedPageBreak/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4B3108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uma breve apresentação das avaliações que serão desenvolvidas na </w:t>
            </w:r>
            <w:r w:rsidRPr="00A2701A">
              <w:rPr>
                <w:rFonts w:ascii="Arial" w:hAnsi="Arial" w:cs="Arial"/>
                <w:sz w:val="24"/>
                <w:szCs w:val="24"/>
              </w:rPr>
              <w:t>disciplina, sendo uma avaliação presencial, obrigatória, e as outras a distância - com envio de arquivo ou outra atividade a ser realizada por meio da plataforma AVA.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 xml:space="preserve">Primeira </w:t>
      </w:r>
      <w:r w:rsidRPr="00A2701A">
        <w:rPr>
          <w:rFonts w:ascii="Arial" w:hAnsi="Arial" w:cs="Arial"/>
          <w:b/>
          <w:sz w:val="24"/>
          <w:szCs w:val="24"/>
        </w:rPr>
        <w:t xml:space="preserve">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Segunda avaliação: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Terceira 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B83A4B" w:rsidRPr="00C25D8B" w:rsidTr="00853534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( 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ADs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APs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*0,6)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A4B" w:rsidRPr="00C25D8B" w:rsidTr="008535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B83A4B" w:rsidRPr="00C25D8B" w:rsidTr="00853534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A4B" w:rsidRPr="00C25D8B" w:rsidRDefault="00B83A4B" w:rsidP="0085353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a distância multiplicado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B83A4B" w:rsidRPr="00C25D8B" w:rsidRDefault="00B83A4B" w:rsidP="008535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No lugar de XX acrescente a sequência numérica (01, 02, 03,...) respeitando a ordem de entrega/apresentação/realização de tais atividades.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B83A4B" w:rsidRPr="00C25D8B" w:rsidRDefault="00B83A4B" w:rsidP="00853534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ab/>
      </w:r>
      <w:r w:rsidRPr="00C25D8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</w:t>
      </w:r>
      <w:r w:rsidRPr="00A2701A">
        <w:rPr>
          <w:rFonts w:ascii="Arial" w:hAnsi="Arial" w:cs="Arial"/>
          <w:sz w:val="24"/>
          <w:szCs w:val="24"/>
        </w:rPr>
        <w:t>carga/horária.</w:t>
      </w:r>
      <w:r>
        <w:rPr>
          <w:rFonts w:ascii="Arial" w:hAnsi="Arial" w:cs="Arial"/>
          <w:sz w:val="24"/>
          <w:szCs w:val="24"/>
        </w:rPr>
        <w:t xml:space="preserve"> </w:t>
      </w:r>
      <w:r w:rsidRPr="00A2701A">
        <w:rPr>
          <w:rFonts w:ascii="Arial" w:hAnsi="Arial" w:cs="Arial"/>
          <w:sz w:val="24"/>
          <w:szCs w:val="24"/>
        </w:rPr>
        <w:t xml:space="preserve">De acordo com a </w:t>
      </w:r>
      <w:r w:rsidRPr="00A2701A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A2701A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B83A4B" w:rsidRDefault="00B83A4B" w:rsidP="00B83A4B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B83A4B" w:rsidRDefault="00B83A4B" w:rsidP="00B83A4B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B83A4B" w:rsidRDefault="00B83A4B" w:rsidP="00B83A4B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6. </w:t>
      </w:r>
      <w:r w:rsidRPr="00C25D8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B83A4B" w:rsidRPr="00C25D8B" w:rsidTr="00853534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B83A4B" w:rsidRPr="00C25D8B" w:rsidTr="00853534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A4B" w:rsidRPr="00C25D8B" w:rsidTr="00853534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A4B" w:rsidRPr="00C25D8B" w:rsidTr="00853534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A4B" w:rsidRPr="00C25D8B" w:rsidRDefault="00B83A4B" w:rsidP="0085353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Default="00B83A4B" w:rsidP="00B83A4B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</w:p>
    <w:p w:rsidR="00B83A4B" w:rsidRPr="00C25D8B" w:rsidRDefault="00B83A4B" w:rsidP="00B83A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 xml:space="preserve">7. Referências </w:t>
      </w: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As referências podem ser divididas em obrigatórias e complementares. Sendo que as obrigatórias devem ser </w:t>
      </w:r>
      <w:r w:rsidRPr="00A2701A">
        <w:rPr>
          <w:rFonts w:ascii="Arial" w:hAnsi="Arial" w:cs="Arial"/>
          <w:sz w:val="24"/>
          <w:szCs w:val="24"/>
        </w:rPr>
        <w:t>indicadas conforme o projeto pedagógico do curso e as complementares o professor poderá indicar outras referências que julgar pertinente</w:t>
      </w:r>
      <w:r>
        <w:rPr>
          <w:rFonts w:ascii="Arial" w:hAnsi="Arial" w:cs="Arial"/>
          <w:sz w:val="24"/>
          <w:szCs w:val="24"/>
        </w:rPr>
        <w:t>s</w:t>
      </w:r>
      <w:r w:rsidRPr="00A2701A">
        <w:rPr>
          <w:rFonts w:ascii="Arial" w:hAnsi="Arial" w:cs="Arial"/>
          <w:sz w:val="24"/>
          <w:szCs w:val="24"/>
        </w:rPr>
        <w:t>.</w:t>
      </w: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ATENÇÃO!</w:t>
      </w:r>
    </w:p>
    <w:p w:rsidR="00B83A4B" w:rsidRPr="00A2701A" w:rsidRDefault="00B83A4B" w:rsidP="00B83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A2701A">
        <w:rPr>
          <w:rFonts w:ascii="Arial" w:hAnsi="Arial" w:cs="Arial"/>
          <w:sz w:val="24"/>
          <w:szCs w:val="24"/>
        </w:rPr>
        <w:t>o AVA</w:t>
      </w:r>
      <w:proofErr w:type="gramEnd"/>
      <w:r w:rsidRPr="00A2701A">
        <w:rPr>
          <w:rFonts w:ascii="Arial" w:hAnsi="Arial" w:cs="Arial"/>
          <w:sz w:val="24"/>
          <w:szCs w:val="24"/>
        </w:rPr>
        <w:t>.</w:t>
      </w:r>
    </w:p>
    <w:p w:rsidR="00B83A4B" w:rsidRDefault="00B83A4B" w:rsidP="00B83A4B">
      <w:pPr>
        <w:spacing w:after="0" w:line="240" w:lineRule="auto"/>
        <w:jc w:val="both"/>
        <w:rPr>
          <w:rFonts w:ascii="Arial" w:hAnsi="Arial" w:cs="Arial"/>
        </w:rPr>
      </w:pPr>
    </w:p>
    <w:p w:rsidR="00B83A4B" w:rsidRPr="00344728" w:rsidRDefault="00B83A4B" w:rsidP="00B83A4B">
      <w:pPr>
        <w:spacing w:after="0" w:line="240" w:lineRule="auto"/>
        <w:rPr>
          <w:rFonts w:ascii="Arial" w:hAnsi="Arial" w:cs="Arial"/>
        </w:rPr>
      </w:pPr>
    </w:p>
    <w:p w:rsidR="00B83A4B" w:rsidRPr="008A6AD2" w:rsidRDefault="00B83A4B" w:rsidP="00B83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83A4B" w:rsidRPr="008A6AD2" w:rsidRDefault="00B83A4B" w:rsidP="00B83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3A4B" w:rsidRPr="008A6AD2" w:rsidRDefault="00B83A4B" w:rsidP="00B83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3A4B" w:rsidRDefault="00B83A4B" w:rsidP="00B83A4B"/>
    <w:p w:rsidR="00B83A4B" w:rsidRDefault="00B83A4B" w:rsidP="00B83A4B"/>
    <w:p w:rsidR="00B83A4B" w:rsidRDefault="00B83A4B" w:rsidP="00B83A4B"/>
    <w:p w:rsidR="00B83A4B" w:rsidRDefault="00B83A4B" w:rsidP="00B83A4B"/>
    <w:p w:rsidR="00B83A4B" w:rsidRDefault="00B83A4B" w:rsidP="00B83A4B"/>
    <w:p w:rsidR="00B83A4B" w:rsidRDefault="00B83A4B" w:rsidP="00B83A4B"/>
    <w:p w:rsidR="00B83A4B" w:rsidRDefault="00B83A4B" w:rsidP="00B83A4B"/>
    <w:p w:rsidR="00C520C2" w:rsidRDefault="00C520C2"/>
    <w:sectPr w:rsidR="00C520C2">
      <w:headerReference w:type="default" r:id="rId15"/>
      <w:footerReference w:type="default" r:id="rId16"/>
      <w:pgSz w:w="11906" w:h="16838"/>
      <w:pgMar w:top="1418" w:right="1134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B1" w:rsidRDefault="00FF06B1">
      <w:pPr>
        <w:spacing w:after="0" w:line="240" w:lineRule="auto"/>
      </w:pPr>
      <w:r>
        <w:separator/>
      </w:r>
    </w:p>
  </w:endnote>
  <w:endnote w:type="continuationSeparator" w:id="0">
    <w:p w:rsidR="00FF06B1" w:rsidRDefault="00FF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6"/>
      <w:gridCol w:w="4307"/>
    </w:tblGrid>
    <w:tr w:rsidR="004A169F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4A169F" w:rsidRDefault="00FB44B7">
          <w:pPr>
            <w:pStyle w:val="Rodap"/>
            <w:rPr>
              <w:rFonts w:ascii="Aller" w:hAnsi="Aller" w:cs="Arial"/>
              <w:b/>
              <w:sz w:val="18"/>
              <w:szCs w:val="18"/>
            </w:rPr>
          </w:pPr>
          <w:r>
            <w:rPr>
              <w:rFonts w:ascii="Aller" w:hAnsi="Aller" w:cs="Arial"/>
              <w:b/>
              <w:sz w:val="18"/>
              <w:szCs w:val="18"/>
            </w:rPr>
            <w:t>Diretoria de Gestão de Educação a Distância - DEAD</w:t>
          </w:r>
        </w:p>
        <w:p w:rsidR="004A169F" w:rsidRDefault="00FB44B7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>Av. Santos Dumont, s/n – Cidade Universitária - 78.200-000 – Cáceres-</w:t>
          </w:r>
          <w:proofErr w:type="gramStart"/>
          <w:r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4A169F" w:rsidRDefault="00FB44B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>Tel.: (65) 3222-1103</w:t>
          </w:r>
        </w:p>
        <w:p w:rsidR="004A169F" w:rsidRDefault="00FB44B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 xml:space="preserve">http://dead.unemat.br – Email: </w:t>
          </w:r>
          <w:r w:rsidR="00FF06B1">
            <w:fldChar w:fldCharType="begin"/>
          </w:r>
          <w:r w:rsidR="00FF06B1" w:rsidRPr="000049B5">
            <w:rPr>
              <w:lang w:val="en-US"/>
            </w:rPr>
            <w:instrText xml:space="preserve"> HYPERLINK "mailto:dead@unemat.br" </w:instrText>
          </w:r>
          <w:r w:rsidR="00FF06B1">
            <w:fldChar w:fldCharType="separate"/>
          </w:r>
          <w:r>
            <w:rPr>
              <w:rStyle w:val="Hyperlink"/>
              <w:rFonts w:ascii="Aller" w:hAnsi="Aller"/>
              <w:sz w:val="16"/>
              <w:szCs w:val="16"/>
              <w:lang w:val="en-US"/>
            </w:rPr>
            <w:t>dead@unemat.br</w:t>
          </w:r>
          <w:r w:rsidR="00FF06B1">
            <w:rPr>
              <w:rStyle w:val="Hyperlink"/>
              <w:rFonts w:ascii="Aller" w:hAnsi="Aller"/>
              <w:sz w:val="16"/>
              <w:szCs w:val="16"/>
              <w:lang w:val="en-US"/>
            </w:rPr>
            <w:fldChar w:fldCharType="end"/>
          </w:r>
          <w:r>
            <w:rPr>
              <w:rFonts w:ascii="Aller" w:hAnsi="Aller"/>
              <w:sz w:val="16"/>
              <w:szCs w:val="16"/>
              <w:lang w:val="en-US"/>
            </w:rPr>
            <w:t xml:space="preserve">; </w:t>
          </w:r>
          <w:hyperlink r:id="rId1" w:history="1">
            <w:r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4A169F" w:rsidRDefault="00FB44B7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4BCE5626" wp14:editId="45CBDDF3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169F" w:rsidRDefault="00FF06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B1" w:rsidRDefault="00FF06B1">
      <w:pPr>
        <w:spacing w:after="0" w:line="240" w:lineRule="auto"/>
      </w:pPr>
      <w:r>
        <w:separator/>
      </w:r>
    </w:p>
  </w:footnote>
  <w:footnote w:type="continuationSeparator" w:id="0">
    <w:p w:rsidR="00FF06B1" w:rsidRDefault="00FF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9F" w:rsidRDefault="00FB44B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9410154" wp14:editId="7DDCF42A">
          <wp:simplePos x="0" y="0"/>
          <wp:positionH relativeFrom="column">
            <wp:posOffset>-81280</wp:posOffset>
          </wp:positionH>
          <wp:positionV relativeFrom="line">
            <wp:posOffset>106680</wp:posOffset>
          </wp:positionV>
          <wp:extent cx="695325" cy="714375"/>
          <wp:effectExtent l="0" t="0" r="9525" b="9525"/>
          <wp:wrapNone/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3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34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86"/>
      <w:gridCol w:w="6575"/>
      <w:gridCol w:w="1306"/>
    </w:tblGrid>
    <w:tr w:rsidR="004A169F">
      <w:trPr>
        <w:trHeight w:val="1040"/>
      </w:trPr>
      <w:tc>
        <w:tcPr>
          <w:tcW w:w="1286" w:type="dxa"/>
        </w:tcPr>
        <w:p w:rsidR="0071693D" w:rsidRDefault="00FF06B1">
          <w:pPr>
            <w:pStyle w:val="Cabealho"/>
          </w:pPr>
        </w:p>
        <w:p w:rsidR="004A169F" w:rsidRPr="0071693D" w:rsidRDefault="00FF06B1" w:rsidP="0071693D"/>
      </w:tc>
      <w:tc>
        <w:tcPr>
          <w:tcW w:w="6575" w:type="dxa"/>
        </w:tcPr>
        <w:p w:rsidR="004A169F" w:rsidRDefault="00FB44B7">
          <w:pPr>
            <w:pStyle w:val="Cabealho"/>
            <w:jc w:val="center"/>
            <w:rPr>
              <w:b/>
            </w:rPr>
          </w:pPr>
          <w:r>
            <w:rPr>
              <w:b/>
            </w:rPr>
            <w:t>GOVERNO DO ESTADO DE MATO GROSSO</w:t>
          </w:r>
        </w:p>
        <w:p w:rsidR="004A169F" w:rsidRDefault="00FB44B7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SECRETARIA DE ESTADO DE CIÊNCIA, TECNOLOGIA E </w:t>
          </w:r>
          <w:proofErr w:type="gramStart"/>
          <w:r>
            <w:rPr>
              <w:b/>
            </w:rPr>
            <w:t>INOVAÇÃO</w:t>
          </w:r>
          <w:proofErr w:type="gramEnd"/>
        </w:p>
        <w:p w:rsidR="004A169F" w:rsidRDefault="00FB44B7">
          <w:pPr>
            <w:pStyle w:val="Cabealho"/>
            <w:tabs>
              <w:tab w:val="center" w:pos="3179"/>
              <w:tab w:val="right" w:pos="6359"/>
            </w:tabs>
            <w:rPr>
              <w:b/>
            </w:rPr>
          </w:pPr>
          <w:r>
            <w:rPr>
              <w:b/>
            </w:rPr>
            <w:tab/>
            <w:t>UNIVERSIDADE DO ESTADO DE MATO GROSSO</w:t>
          </w:r>
          <w:r>
            <w:rPr>
              <w:b/>
            </w:rPr>
            <w:tab/>
          </w:r>
        </w:p>
        <w:p w:rsidR="004A169F" w:rsidRDefault="00FB44B7">
          <w:pPr>
            <w:pStyle w:val="Cabealho"/>
            <w:jc w:val="center"/>
            <w:rPr>
              <w:b/>
            </w:rPr>
          </w:pPr>
          <w:r>
            <w:rPr>
              <w:b/>
            </w:rPr>
            <w:t>PRÓ-REITORIA DE ENSINO DE GRADUAÇÃO</w:t>
          </w:r>
        </w:p>
        <w:p w:rsidR="004A169F" w:rsidRDefault="00FF06B1">
          <w:pPr>
            <w:pStyle w:val="Cabealho"/>
            <w:jc w:val="center"/>
          </w:pPr>
        </w:p>
      </w:tc>
      <w:tc>
        <w:tcPr>
          <w:tcW w:w="1306" w:type="dxa"/>
        </w:tcPr>
        <w:p w:rsidR="0071693D" w:rsidRDefault="00FF06B1">
          <w:pPr>
            <w:pStyle w:val="Cabealho"/>
            <w:jc w:val="right"/>
          </w:pPr>
        </w:p>
        <w:p w:rsidR="004A169F" w:rsidRPr="0071693D" w:rsidRDefault="00FF06B1" w:rsidP="0071693D"/>
      </w:tc>
    </w:tr>
  </w:tbl>
  <w:p w:rsidR="004A169F" w:rsidRDefault="00FF06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C1"/>
    <w:rsid w:val="000049B5"/>
    <w:rsid w:val="00862F45"/>
    <w:rsid w:val="00B83A4B"/>
    <w:rsid w:val="00C520C2"/>
    <w:rsid w:val="00E047C1"/>
    <w:rsid w:val="00FB44B7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B83A4B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B83A4B"/>
    <w:rPr>
      <w:rFonts w:cs="Times New Roman"/>
    </w:rPr>
  </w:style>
  <w:style w:type="character" w:styleId="Hyperlink">
    <w:name w:val="Hyperlink"/>
    <w:rsid w:val="00B83A4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B83A4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B83A4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B83A4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B83A4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B83A4B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B83A4B"/>
    <w:rPr>
      <w:rFonts w:cs="Times New Roman"/>
    </w:rPr>
  </w:style>
  <w:style w:type="character" w:styleId="Hyperlink">
    <w:name w:val="Hyperlink"/>
    <w:rsid w:val="00B83A4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B83A4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B83A4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B83A4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B83A4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ad.unemat.br/portal" TargetMode="External"/><Relationship Id="rId13" Type="http://schemas.openxmlformats.org/officeDocument/2006/relationships/hyperlink" Target="http://www.youtube.com/watch?v=-fUpOgIkvk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hyperlink" Target="http://www.youtube.com/watch?v=-fUpOgIkvk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1899</Words>
  <Characters>10258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5</cp:revision>
  <dcterms:created xsi:type="dcterms:W3CDTF">2018-10-02T13:06:00Z</dcterms:created>
  <dcterms:modified xsi:type="dcterms:W3CDTF">2018-10-02T13:09:00Z</dcterms:modified>
</cp:coreProperties>
</file>